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0A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8D" w:rsidRPr="0017463F">
        <w:rPr>
          <w:rFonts w:ascii="Times New Roman" w:hAnsi="Times New Roman" w:cs="Times New Roman"/>
        </w:rPr>
        <w:t xml:space="preserve"> Приложение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к</w:t>
      </w:r>
      <w:r w:rsidR="00842F8D" w:rsidRPr="0017463F">
        <w:rPr>
          <w:rFonts w:ascii="Times New Roman" w:hAnsi="Times New Roman" w:cs="Times New Roman"/>
        </w:rPr>
        <w:t xml:space="preserve"> требованиям к размещению и исполнению подразделов,</w:t>
      </w:r>
    </w:p>
    <w:p w:rsidR="00842F8D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п</w:t>
      </w:r>
      <w:r w:rsidR="00842F8D" w:rsidRPr="0017463F">
        <w:rPr>
          <w:rFonts w:ascii="Times New Roman" w:hAnsi="Times New Roman" w:cs="Times New Roman"/>
        </w:rPr>
        <w:t>освященных</w:t>
      </w:r>
      <w:proofErr w:type="gramEnd"/>
      <w:r w:rsidR="00842F8D" w:rsidRPr="0017463F">
        <w:rPr>
          <w:rFonts w:ascii="Times New Roman" w:hAnsi="Times New Roman" w:cs="Times New Roman"/>
        </w:rPr>
        <w:t xml:space="preserve"> вопросам противодействия коррупции,</w:t>
      </w:r>
    </w:p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о</w:t>
      </w:r>
      <w:r w:rsidRPr="0017463F">
        <w:rPr>
          <w:rFonts w:ascii="Times New Roman" w:hAnsi="Times New Roman" w:cs="Times New Roman"/>
        </w:rPr>
        <w:t>фициальных сайтов государственных органов</w:t>
      </w:r>
    </w:p>
    <w:p w:rsidR="0017463F" w:rsidRDefault="0017463F" w:rsidP="0017463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7463F">
        <w:rPr>
          <w:rFonts w:ascii="Times New Roman" w:hAnsi="Times New Roman" w:cs="Times New Roman"/>
        </w:rPr>
        <w:t>Республики Башкортостан</w:t>
      </w:r>
    </w:p>
    <w:p w:rsidR="008005D8" w:rsidRPr="006D4263" w:rsidRDefault="008005D8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463F" w:rsidRPr="0017463F" w:rsidRDefault="0017463F" w:rsidP="001746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463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17463F" w:rsidRDefault="0017463F" w:rsidP="0017463F">
      <w:pPr>
        <w:spacing w:line="240" w:lineRule="auto"/>
        <w:jc w:val="center"/>
        <w:rPr>
          <w:rFonts w:ascii="Times New Roman" w:hAnsi="Times New Roman" w:cs="Times New Roman"/>
        </w:rPr>
      </w:pPr>
      <w:r w:rsidRPr="0017463F">
        <w:rPr>
          <w:rFonts w:ascii="Times New Roman" w:hAnsi="Times New Roman" w:cs="Times New Roman"/>
          <w:sz w:val="28"/>
          <w:szCs w:val="28"/>
        </w:rPr>
        <w:t>За период с 1 января 201</w:t>
      </w:r>
      <w:r w:rsidR="00A166A9">
        <w:rPr>
          <w:rFonts w:ascii="Times New Roman" w:hAnsi="Times New Roman" w:cs="Times New Roman"/>
          <w:sz w:val="28"/>
          <w:szCs w:val="28"/>
        </w:rPr>
        <w:t>9</w:t>
      </w:r>
      <w:r w:rsidRPr="0017463F">
        <w:rPr>
          <w:rFonts w:ascii="Times New Roman" w:hAnsi="Times New Roman" w:cs="Times New Roman"/>
          <w:sz w:val="28"/>
          <w:szCs w:val="28"/>
        </w:rPr>
        <w:t>г. по 31 декабря 201</w:t>
      </w:r>
      <w:r w:rsidR="00A166A9">
        <w:rPr>
          <w:rFonts w:ascii="Times New Roman" w:hAnsi="Times New Roman" w:cs="Times New Roman"/>
          <w:sz w:val="28"/>
          <w:szCs w:val="28"/>
        </w:rPr>
        <w:t>9</w:t>
      </w:r>
      <w:r w:rsidRPr="0017463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15887" w:type="dxa"/>
        <w:tblInd w:w="-318" w:type="dxa"/>
        <w:tblLayout w:type="fixed"/>
        <w:tblLook w:val="04A0"/>
      </w:tblPr>
      <w:tblGrid>
        <w:gridCol w:w="486"/>
        <w:gridCol w:w="1783"/>
        <w:gridCol w:w="1982"/>
        <w:gridCol w:w="1176"/>
        <w:gridCol w:w="1668"/>
        <w:gridCol w:w="996"/>
        <w:gridCol w:w="967"/>
        <w:gridCol w:w="884"/>
        <w:gridCol w:w="996"/>
        <w:gridCol w:w="967"/>
        <w:gridCol w:w="1279"/>
        <w:gridCol w:w="1498"/>
        <w:gridCol w:w="1205"/>
      </w:tblGrid>
      <w:tr w:rsidR="0053306E" w:rsidTr="00341C68">
        <w:tc>
          <w:tcPr>
            <w:tcW w:w="486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83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2" w:type="dxa"/>
            <w:vMerge w:val="restart"/>
          </w:tcPr>
          <w:p w:rsidR="0019324A" w:rsidRPr="0019324A" w:rsidRDefault="0019324A" w:rsidP="00CC13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807" w:type="dxa"/>
            <w:gridSpan w:val="4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47" w:type="dxa"/>
            <w:gridSpan w:val="3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9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Транспорт</w:t>
            </w:r>
            <w:r w:rsidR="00341C68" w:rsidRPr="00341C6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 (вид, марка)</w:t>
            </w:r>
          </w:p>
        </w:tc>
        <w:tc>
          <w:tcPr>
            <w:tcW w:w="1498" w:type="dxa"/>
            <w:vMerge w:val="restart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205" w:type="dxa"/>
            <w:vMerge w:val="restart"/>
          </w:tcPr>
          <w:p w:rsidR="0019324A" w:rsidRPr="0014704F" w:rsidRDefault="0019324A" w:rsidP="0019324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704F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704F" w:rsidTr="00341C68">
        <w:tc>
          <w:tcPr>
            <w:tcW w:w="486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3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668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собствен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proofErr w:type="gramEnd"/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884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996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67" w:type="dxa"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="00CC13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9324A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  <w:proofErr w:type="gramEnd"/>
          </w:p>
        </w:tc>
        <w:tc>
          <w:tcPr>
            <w:tcW w:w="1279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8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19324A" w:rsidRPr="0019324A" w:rsidRDefault="0019324A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306E" w:rsidTr="00A166A9">
        <w:trPr>
          <w:trHeight w:val="524"/>
        </w:trPr>
        <w:tc>
          <w:tcPr>
            <w:tcW w:w="486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83" w:type="dxa"/>
            <w:vMerge w:val="restart"/>
          </w:tcPr>
          <w:p w:rsidR="0053306E" w:rsidRPr="0014704F" w:rsidRDefault="00A166A9" w:rsidP="00CC1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982" w:type="dxa"/>
            <w:vMerge w:val="restart"/>
          </w:tcPr>
          <w:p w:rsidR="0053306E" w:rsidRPr="0014704F" w:rsidRDefault="0053306E" w:rsidP="003114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>Директор ГАУ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 xml:space="preserve"> ДПО РБ «</w:t>
            </w:r>
            <w:r w:rsidRPr="0014704F">
              <w:rPr>
                <w:rFonts w:ascii="Times New Roman" w:hAnsi="Times New Roman" w:cs="Times New Roman"/>
                <w:sz w:val="24"/>
                <w:szCs w:val="24"/>
              </w:rPr>
              <w:t xml:space="preserve"> Центр повышения квалификации</w:t>
            </w:r>
            <w:r w:rsidR="003114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6" w:type="dxa"/>
          </w:tcPr>
          <w:p w:rsidR="0053306E" w:rsidRPr="0014704F" w:rsidRDefault="000D59E9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8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53306E" w:rsidRPr="0014704F" w:rsidRDefault="0053306E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193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53306E" w:rsidRPr="0014704F" w:rsidRDefault="000D59E9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6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53306E" w:rsidRPr="0014704F" w:rsidRDefault="0053306E" w:rsidP="00356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 w:val="restart"/>
          </w:tcPr>
          <w:p w:rsidR="0053306E" w:rsidRPr="0014704F" w:rsidRDefault="000D59E9" w:rsidP="005330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98" w:type="dxa"/>
            <w:vMerge w:val="restart"/>
          </w:tcPr>
          <w:p w:rsidR="0053306E" w:rsidRPr="000D59E9" w:rsidRDefault="000D59E9" w:rsidP="00362D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1 680 100,14</w:t>
            </w:r>
          </w:p>
        </w:tc>
        <w:tc>
          <w:tcPr>
            <w:tcW w:w="1205" w:type="dxa"/>
            <w:vMerge w:val="restart"/>
          </w:tcPr>
          <w:p w:rsidR="0053306E" w:rsidRPr="0019324A" w:rsidRDefault="0053306E" w:rsidP="001932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BB2" w:rsidTr="00341C68">
        <w:trPr>
          <w:trHeight w:val="562"/>
        </w:trPr>
        <w:tc>
          <w:tcPr>
            <w:tcW w:w="486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8E4BB2" w:rsidRPr="0014704F" w:rsidRDefault="008E4BB2" w:rsidP="008E4B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E4BB2" w:rsidRPr="0014704F" w:rsidRDefault="008E4BB2" w:rsidP="00147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:rsidR="008E4BB2" w:rsidRPr="0014704F" w:rsidRDefault="008E4BB2" w:rsidP="0035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vMerge/>
          </w:tcPr>
          <w:p w:rsidR="008E4BB2" w:rsidRPr="0014704F" w:rsidRDefault="008E4BB2" w:rsidP="00174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vMerge/>
          </w:tcPr>
          <w:p w:rsidR="008E4BB2" w:rsidRPr="0014704F" w:rsidRDefault="008E4BB2" w:rsidP="001470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8E4BB2" w:rsidRDefault="008E4BB2" w:rsidP="0017463F">
            <w:pPr>
              <w:rPr>
                <w:rFonts w:ascii="Times New Roman" w:hAnsi="Times New Roman" w:cs="Times New Roman"/>
              </w:rPr>
            </w:pPr>
          </w:p>
        </w:tc>
      </w:tr>
    </w:tbl>
    <w:p w:rsidR="0017463F" w:rsidRPr="0017463F" w:rsidRDefault="0017463F" w:rsidP="0017463F">
      <w:pPr>
        <w:spacing w:line="240" w:lineRule="auto"/>
        <w:rPr>
          <w:rFonts w:ascii="Times New Roman" w:hAnsi="Times New Roman" w:cs="Times New Roman"/>
        </w:rPr>
      </w:pPr>
    </w:p>
    <w:sectPr w:rsidR="0017463F" w:rsidRPr="0017463F" w:rsidSect="0017463F"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2F8D"/>
    <w:rsid w:val="000D59E9"/>
    <w:rsid w:val="0014704F"/>
    <w:rsid w:val="0017463F"/>
    <w:rsid w:val="0019324A"/>
    <w:rsid w:val="003114F6"/>
    <w:rsid w:val="00341C68"/>
    <w:rsid w:val="00342D7D"/>
    <w:rsid w:val="00356FEA"/>
    <w:rsid w:val="00362DCB"/>
    <w:rsid w:val="003C3439"/>
    <w:rsid w:val="003D0BEC"/>
    <w:rsid w:val="00532A0A"/>
    <w:rsid w:val="0053306E"/>
    <w:rsid w:val="006D4263"/>
    <w:rsid w:val="008005D8"/>
    <w:rsid w:val="00802E84"/>
    <w:rsid w:val="00842F8D"/>
    <w:rsid w:val="008E4BB2"/>
    <w:rsid w:val="009074F7"/>
    <w:rsid w:val="00952091"/>
    <w:rsid w:val="009E0572"/>
    <w:rsid w:val="00A12979"/>
    <w:rsid w:val="00A166A9"/>
    <w:rsid w:val="00A722F3"/>
    <w:rsid w:val="00AE3035"/>
    <w:rsid w:val="00B06707"/>
    <w:rsid w:val="00BA6EC1"/>
    <w:rsid w:val="00CC1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4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medupk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gl_buch</cp:lastModifiedBy>
  <cp:revision>3</cp:revision>
  <dcterms:created xsi:type="dcterms:W3CDTF">2020-03-12T10:03:00Z</dcterms:created>
  <dcterms:modified xsi:type="dcterms:W3CDTF">2020-04-10T06:29:00Z</dcterms:modified>
</cp:coreProperties>
</file>