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8" w:rsidRPr="000463A8" w:rsidRDefault="000463A8" w:rsidP="000463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Заполняется на фирменном бланке  учреждения</w:t>
      </w:r>
    </w:p>
    <w:p w:rsidR="000463A8" w:rsidRPr="000463A8" w:rsidRDefault="000463A8" w:rsidP="000463A8">
      <w:pPr>
        <w:spacing w:after="0" w:line="240" w:lineRule="auto"/>
        <w:ind w:left="6805" w:firstLine="708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463A8" w:rsidRPr="000463A8" w:rsidRDefault="000463A8" w:rsidP="000463A8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ДПО РБ «Центр </w:t>
      </w:r>
      <w:r w:rsidRPr="000463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0463A8">
        <w:rPr>
          <w:rFonts w:ascii="Times New Roman" w:hAnsi="Times New Roman" w:cs="Times New Roman"/>
          <w:sz w:val="24"/>
          <w:szCs w:val="24"/>
        </w:rPr>
        <w:t xml:space="preserve"> квалификации»</w:t>
      </w:r>
    </w:p>
    <w:p w:rsidR="000463A8" w:rsidRPr="000463A8" w:rsidRDefault="000463A8" w:rsidP="00046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  <w:t xml:space="preserve">        В.Ф. Шакирову </w:t>
      </w:r>
    </w:p>
    <w:p w:rsidR="000463A8" w:rsidRPr="000463A8" w:rsidRDefault="000463A8" w:rsidP="000463A8">
      <w:pPr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3A8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просит включить для обучения на семинаре « ______________________________________________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______________________________________________________________________________________»   </w:t>
      </w:r>
      <w:r>
        <w:rPr>
          <w:rFonts w:ascii="Times New Roman" w:hAnsi="Times New Roman" w:cs="Times New Roman"/>
          <w:sz w:val="24"/>
          <w:szCs w:val="24"/>
        </w:rPr>
        <w:t>«____»________ 2018 года нашего представителя: 1.</w:t>
      </w:r>
      <w:r w:rsidRPr="00046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463A8" w:rsidRDefault="000463A8" w:rsidP="000463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_______________________________________________________________________________________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</w:t>
      </w:r>
    </w:p>
    <w:p w:rsidR="000463A8" w:rsidRPr="000463A8" w:rsidRDefault="000463A8" w:rsidP="000463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63A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</w:t>
      </w:r>
    </w:p>
    <w:p w:rsidR="000463A8" w:rsidRPr="000463A8" w:rsidRDefault="000463A8" w:rsidP="000463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Pr="000463A8" w:rsidRDefault="000463A8" w:rsidP="000463A8">
      <w:pPr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Контактный телефон (с кодом города):_____________________________________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63A8">
        <w:rPr>
          <w:rFonts w:ascii="Times New Roman" w:hAnsi="Times New Roman" w:cs="Times New Roman"/>
          <w:sz w:val="24"/>
          <w:szCs w:val="24"/>
        </w:rPr>
        <w:t>(+ моб):_____________________________________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Учреждение (полное название)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Адрес организации (индекс) ____________________________________________________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Телефон/Факс (с кодом города):__________________ 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463A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463A8">
        <w:rPr>
          <w:rFonts w:ascii="Times New Roman" w:hAnsi="Times New Roman" w:cs="Times New Roman"/>
          <w:sz w:val="24"/>
          <w:szCs w:val="24"/>
        </w:rPr>
        <w:t xml:space="preserve"> (обязательно): 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Оплату за курсы гарантируем. Просим выслать на наш адрес счет за оказание услуг.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Наши банковские реквизиты: (указать полностью).  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Руководитель  учреждения (подпись)  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4"/>
          <w:szCs w:val="24"/>
        </w:rPr>
        <w:t>(</w:t>
      </w:r>
      <w:r w:rsidRPr="000463A8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Главный бухгалтер  (подпись)  _____________________________________________________________________________ </w:t>
      </w:r>
    </w:p>
    <w:p w:rsidR="000463A8" w:rsidRPr="000463A8" w:rsidRDefault="000463A8" w:rsidP="00046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Заявку для обучения на семинаре необходимо в</w:t>
      </w:r>
      <w:r w:rsidR="00F76C41">
        <w:rPr>
          <w:rFonts w:ascii="Times New Roman" w:hAnsi="Times New Roman" w:cs="Times New Roman"/>
          <w:sz w:val="24"/>
          <w:szCs w:val="24"/>
        </w:rPr>
        <w:t>ыслать: на адрес эл. почты: rec</w:t>
      </w:r>
      <w:r w:rsidR="00F76C41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Pr="000463A8">
        <w:rPr>
          <w:rFonts w:ascii="Times New Roman" w:hAnsi="Times New Roman" w:cs="Times New Roman"/>
          <w:sz w:val="24"/>
          <w:szCs w:val="24"/>
        </w:rPr>
        <w:t>1@medupk.ru</w:t>
      </w:r>
    </w:p>
    <w:p w:rsidR="00376795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376795" w:rsidRPr="000463A8" w:rsidSect="000463A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6"/>
    <w:rsid w:val="000463A8"/>
    <w:rsid w:val="00376795"/>
    <w:rsid w:val="00CC7196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Company>MEDUPK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Зимфира Ахтямовна</dc:creator>
  <cp:keywords/>
  <dc:description/>
  <cp:lastModifiedBy>Фаттахова Зимфира Ахтямовна</cp:lastModifiedBy>
  <cp:revision>4</cp:revision>
  <dcterms:created xsi:type="dcterms:W3CDTF">2018-05-25T10:46:00Z</dcterms:created>
  <dcterms:modified xsi:type="dcterms:W3CDTF">2018-07-09T01:53:00Z</dcterms:modified>
</cp:coreProperties>
</file>