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2" w:type="dxa"/>
          <w:right w:w="0" w:type="dxa"/>
        </w:tblCellMar>
        <w:tblLook w:val="04A0"/>
      </w:tblPr>
      <w:tblGrid>
        <w:gridCol w:w="2713"/>
        <w:gridCol w:w="6732"/>
      </w:tblGrid>
      <w:tr w:rsidR="000E04C8" w:rsidRPr="000E04C8" w:rsidTr="000E04C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>Протокол закупки товаров, работ, услуг Запрос котировок в электронной форме № 31603271133</w:t>
            </w:r>
          </w:p>
        </w:tc>
      </w:tr>
      <w:tr w:rsidR="000E04C8" w:rsidRPr="000E04C8" w:rsidTr="000E04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4C8" w:rsidRPr="000E04C8" w:rsidRDefault="000E04C8" w:rsidP="000E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4C8" w:rsidRPr="000E04C8" w:rsidTr="000E04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>Протокол результатов рассмотрения и оценки котировочных заявок от 11.02.2016 № 31603271133-01</w:t>
            </w:r>
          </w:p>
        </w:tc>
      </w:tr>
      <w:tr w:rsidR="000E04C8" w:rsidRPr="000E04C8" w:rsidTr="000E04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>Поставка и установка системы контроля и управления доступом.</w:t>
            </w:r>
          </w:p>
        </w:tc>
      </w:tr>
      <w:tr w:rsidR="000E04C8" w:rsidRPr="000E04C8" w:rsidTr="000E04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</w:p>
        </w:tc>
      </w:tr>
      <w:tr w:rsidR="000E04C8" w:rsidRPr="000E04C8" w:rsidTr="000E04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>Заказчик</w:t>
            </w:r>
          </w:p>
        </w:tc>
      </w:tr>
      <w:tr w:rsidR="000E04C8" w:rsidRPr="000E04C8" w:rsidTr="000E04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>ГОСУДАРСТВЕННОЕ АВТОНОМНОЕ УЧРЕЖДЕНИЕ ДОПОЛНИТЕЛЬНОГО ПРОФЕССИОНАЛЬНОГО ОБРАЗОВАНИЯ РЕСПУБЛИКИ БАШКОРТОСТАН "ЦЕНТР ПОВЫШЕНИЯ КВАЛИФИКАЦИИ"</w:t>
            </w:r>
          </w:p>
        </w:tc>
      </w:tr>
      <w:tr w:rsidR="000E04C8" w:rsidRPr="000E04C8" w:rsidTr="000E04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 xml:space="preserve">450071, БАШКОРТОСТАН </w:t>
            </w:r>
            <w:proofErr w:type="spellStart"/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>Респ</w:t>
            </w:r>
            <w:proofErr w:type="spellEnd"/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 xml:space="preserve">, г УФА, </w:t>
            </w:r>
            <w:proofErr w:type="spellStart"/>
            <w:proofErr w:type="gramStart"/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>пр</w:t>
            </w:r>
            <w:proofErr w:type="spellEnd"/>
            <w:proofErr w:type="gramEnd"/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 xml:space="preserve"> ЛЕСНОЙ, дом 3, корпус 1</w:t>
            </w:r>
          </w:p>
        </w:tc>
      </w:tr>
      <w:tr w:rsidR="000E04C8" w:rsidRPr="000E04C8" w:rsidTr="000E04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>450071, Башкортостан республика, Уфа, проезд Лесной, дом 3/1</w:t>
            </w:r>
          </w:p>
        </w:tc>
      </w:tr>
      <w:tr w:rsidR="000E04C8" w:rsidRPr="000E04C8" w:rsidTr="000E04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</w:p>
        </w:tc>
      </w:tr>
      <w:tr w:rsidR="000E04C8" w:rsidRPr="000E04C8" w:rsidTr="000E04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>Проведение процедуры</w:t>
            </w:r>
          </w:p>
        </w:tc>
      </w:tr>
      <w:tr w:rsidR="000E04C8" w:rsidRPr="000E04C8" w:rsidTr="000E04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>Дата проведения этапа процедуры (по результатам которого составлен протокол):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>10.02.2016</w:t>
            </w:r>
          </w:p>
        </w:tc>
      </w:tr>
      <w:tr w:rsidR="000E04C8" w:rsidRPr="000E04C8" w:rsidTr="000E04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>Место проведения этапа процедуры (по результатам которого составлен протокол):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 xml:space="preserve">450071, Республика Башкортостан, </w:t>
            </w:r>
            <w:proofErr w:type="gramStart"/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>г</w:t>
            </w:r>
            <w:proofErr w:type="gramEnd"/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>. Уфа, проезд Лесной, д. 3, корп. 1</w:t>
            </w:r>
          </w:p>
        </w:tc>
      </w:tr>
      <w:tr w:rsidR="000E04C8" w:rsidRPr="000E04C8" w:rsidTr="000E04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>Дата подписания протокола: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>10.02.2016</w:t>
            </w:r>
          </w:p>
        </w:tc>
      </w:tr>
      <w:tr w:rsidR="000E04C8" w:rsidRPr="000E04C8" w:rsidTr="000E04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</w:p>
        </w:tc>
      </w:tr>
      <w:tr w:rsidR="000E04C8" w:rsidRPr="000E04C8" w:rsidTr="000E04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>Предмет договора</w:t>
            </w:r>
          </w:p>
        </w:tc>
      </w:tr>
      <w:tr w:rsidR="000E04C8" w:rsidRPr="000E04C8" w:rsidTr="000E04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>Лот №1</w:t>
            </w:r>
          </w:p>
        </w:tc>
      </w:tr>
      <w:tr w:rsidR="000E04C8" w:rsidRPr="000E04C8" w:rsidTr="000E04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>Поставка и установка системы контроля и управления доступом.</w:t>
            </w:r>
          </w:p>
        </w:tc>
      </w:tr>
      <w:tr w:rsidR="000E04C8" w:rsidRPr="000E04C8" w:rsidTr="000E04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1"/>
              <w:gridCol w:w="1673"/>
            </w:tblGrid>
            <w:tr w:rsidR="000E04C8" w:rsidRPr="000E04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04C8" w:rsidRPr="000E04C8" w:rsidRDefault="000E04C8" w:rsidP="000E04C8">
                  <w:pPr>
                    <w:spacing w:after="0" w:line="256" w:lineRule="atLeast"/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</w:rPr>
                  </w:pPr>
                  <w:r w:rsidRPr="000E04C8"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</w:rPr>
                    <w:t>97 700.00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04C8" w:rsidRPr="000E04C8" w:rsidRDefault="000E04C8" w:rsidP="000E04C8">
                  <w:pPr>
                    <w:spacing w:after="0" w:line="256" w:lineRule="atLeast"/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</w:rPr>
                  </w:pPr>
                  <w:r w:rsidRPr="000E04C8"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</w:rPr>
                    <w:t>Российский рубль</w:t>
                  </w:r>
                </w:p>
              </w:tc>
            </w:tr>
          </w:tbl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</w:p>
        </w:tc>
      </w:tr>
      <w:tr w:rsidR="000E04C8" w:rsidRPr="000E04C8" w:rsidTr="000E04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 xml:space="preserve">Заявка №2723 (Победитель) </w:t>
            </w:r>
          </w:p>
        </w:tc>
      </w:tr>
      <w:tr w:rsidR="000E04C8" w:rsidRPr="000E04C8" w:rsidTr="000E0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>Общество с ограниченной ответственностью "</w:t>
            </w:r>
            <w:proofErr w:type="spellStart"/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>Тэта</w:t>
            </w:r>
            <w:proofErr w:type="spellEnd"/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 xml:space="preserve">", ИНН: 0273036704, КПП: 027301001, ОГРН: 1020202390218, Адрес: 450112, Российская Федерация, Республика Башкортостан, Уфа </w:t>
            </w:r>
            <w:proofErr w:type="gramStart"/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>г</w:t>
            </w:r>
            <w:proofErr w:type="gramEnd"/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>., Спартака ул., д. 14</w:t>
            </w:r>
          </w:p>
        </w:tc>
      </w:tr>
      <w:tr w:rsidR="000E04C8" w:rsidRPr="000E04C8" w:rsidTr="000E0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>05.02.2016 16:46</w:t>
            </w:r>
          </w:p>
        </w:tc>
      </w:tr>
      <w:tr w:rsidR="000E04C8" w:rsidRPr="000E04C8" w:rsidTr="000E04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>Поставщик относится к субъектам малого и среднего предпринимательства</w:t>
            </w:r>
          </w:p>
        </w:tc>
      </w:tr>
      <w:tr w:rsidR="000E04C8" w:rsidRPr="000E04C8" w:rsidTr="000E04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 xml:space="preserve">Поставщик соответствует требованию об отсутствии в реестре недобросовестных поставщиков, указанному в извещении </w:t>
            </w:r>
          </w:p>
        </w:tc>
      </w:tr>
      <w:tr w:rsidR="000E04C8" w:rsidRPr="000E04C8" w:rsidTr="000E0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>80 000.00 Российский рубль</w:t>
            </w:r>
          </w:p>
        </w:tc>
      </w:tr>
      <w:tr w:rsidR="000E04C8" w:rsidRPr="000E04C8" w:rsidTr="000E04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</w:p>
        </w:tc>
      </w:tr>
      <w:tr w:rsidR="000E04C8" w:rsidRPr="000E04C8" w:rsidTr="000E04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>Заявка №2756</w:t>
            </w:r>
          </w:p>
        </w:tc>
      </w:tr>
      <w:tr w:rsidR="000E04C8" w:rsidRPr="000E04C8" w:rsidTr="000E0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  <w:proofErr w:type="gramStart"/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 xml:space="preserve">Общество с ограниченной ответственностью «НОВОЕ ПОКОЛЕНИЕ», ИНН: 0245015847, КПП: 024501001, ОГРН: 1060245000551, Адрес: 450519, Российская Федерация, Республика Башкортостан, Уфимский р-н, </w:t>
            </w:r>
            <w:proofErr w:type="spellStart"/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>Миловский</w:t>
            </w:r>
            <w:proofErr w:type="spellEnd"/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 xml:space="preserve"> с/с, Михайлова, д. 2, стр. а</w:t>
            </w:r>
            <w:proofErr w:type="gramEnd"/>
          </w:p>
        </w:tc>
      </w:tr>
      <w:tr w:rsidR="000E04C8" w:rsidRPr="000E04C8" w:rsidTr="000E0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>09.02.2016 12:10</w:t>
            </w:r>
          </w:p>
        </w:tc>
      </w:tr>
      <w:tr w:rsidR="000E04C8" w:rsidRPr="000E04C8" w:rsidTr="000E04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 xml:space="preserve">Поставщик соответствует требованию об отсутствии в реестре недобросовестных поставщиков, указанному в извещении </w:t>
            </w:r>
          </w:p>
        </w:tc>
      </w:tr>
      <w:tr w:rsidR="000E04C8" w:rsidRPr="000E04C8" w:rsidTr="000E0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>94 300.00 Российский рубль</w:t>
            </w:r>
          </w:p>
        </w:tc>
      </w:tr>
      <w:tr w:rsidR="000E04C8" w:rsidRPr="000E04C8" w:rsidTr="000E04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</w:p>
        </w:tc>
      </w:tr>
      <w:tr w:rsidR="000E04C8" w:rsidRPr="000E04C8" w:rsidTr="000E04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>Заявка №2759</w:t>
            </w:r>
          </w:p>
        </w:tc>
      </w:tr>
      <w:tr w:rsidR="000E04C8" w:rsidRPr="000E04C8" w:rsidTr="000E0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 xml:space="preserve">ОБЩЕСТВО С ОГРАНИЧЕННОЙ ОТВЕТСТВЕННОСТЬЮ "СПЕЦАВТОМАТИКАСЕРВИС", ИНН: 0266025691, КПП: 026601001, ОГРН: 1050203408914, Адрес: 453256, Российская Федерация, Республика Башкортостан, Салават </w:t>
            </w:r>
            <w:proofErr w:type="gramStart"/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>г</w:t>
            </w:r>
            <w:proofErr w:type="gramEnd"/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 xml:space="preserve">., </w:t>
            </w:r>
            <w:proofErr w:type="spellStart"/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>Кудаша</w:t>
            </w:r>
            <w:proofErr w:type="spellEnd"/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 xml:space="preserve"> ул., д. 4</w:t>
            </w:r>
          </w:p>
        </w:tc>
      </w:tr>
      <w:tr w:rsidR="000E04C8" w:rsidRPr="000E04C8" w:rsidTr="000E0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>09.02.2016 14:42</w:t>
            </w:r>
          </w:p>
        </w:tc>
      </w:tr>
      <w:tr w:rsidR="000E04C8" w:rsidRPr="000E04C8" w:rsidTr="000E04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>Поставщик относится к субъектам малого и среднего предпринимательства</w:t>
            </w:r>
          </w:p>
        </w:tc>
      </w:tr>
      <w:tr w:rsidR="000E04C8" w:rsidRPr="000E04C8" w:rsidTr="000E04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lastRenderedPageBreak/>
              <w:t xml:space="preserve">Поставщик соответствует требованию об отсутствии в реестре недобросовестных поставщиков, указанному в извещении </w:t>
            </w:r>
          </w:p>
        </w:tc>
      </w:tr>
      <w:tr w:rsidR="000E04C8" w:rsidRPr="000E04C8" w:rsidTr="000E0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>82 450.00 Российский рубль</w:t>
            </w:r>
          </w:p>
        </w:tc>
      </w:tr>
      <w:tr w:rsidR="000E04C8" w:rsidRPr="000E04C8" w:rsidTr="000E04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</w:p>
        </w:tc>
      </w:tr>
      <w:tr w:rsidR="000E04C8" w:rsidRPr="000E04C8" w:rsidTr="000E04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>Допуск участников:</w:t>
            </w:r>
          </w:p>
        </w:tc>
      </w:tr>
      <w:tr w:rsidR="000E04C8" w:rsidRPr="000E04C8" w:rsidTr="000E04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8207"/>
              <w:gridCol w:w="1130"/>
            </w:tblGrid>
            <w:tr w:rsidR="000E04C8" w:rsidRPr="000E04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4C8" w:rsidRPr="000E04C8" w:rsidRDefault="000E04C8" w:rsidP="000E04C8">
                  <w:pPr>
                    <w:spacing w:after="0" w:line="256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9"/>
                      <w:szCs w:val="19"/>
                    </w:rPr>
                  </w:pPr>
                  <w:r w:rsidRPr="000E04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9"/>
                      <w:szCs w:val="19"/>
                    </w:rPr>
                    <w:t>Участник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4C8" w:rsidRPr="000E04C8" w:rsidRDefault="000E04C8" w:rsidP="000E04C8">
                  <w:pPr>
                    <w:spacing w:after="0" w:line="256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9"/>
                      <w:szCs w:val="19"/>
                    </w:rPr>
                  </w:pPr>
                  <w:r w:rsidRPr="000E04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9"/>
                      <w:szCs w:val="19"/>
                    </w:rPr>
                    <w:t>Допуск</w:t>
                  </w:r>
                </w:p>
              </w:tc>
            </w:tr>
            <w:tr w:rsidR="000E04C8" w:rsidRPr="000E04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4C8" w:rsidRPr="000E04C8" w:rsidRDefault="000E04C8" w:rsidP="000E04C8">
                  <w:pPr>
                    <w:spacing w:after="0" w:line="256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</w:rPr>
                  </w:pPr>
                  <w:r w:rsidRPr="000E04C8"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</w:rPr>
                    <w:t>Общество с ограниченной ответственностью "</w:t>
                  </w:r>
                  <w:proofErr w:type="spellStart"/>
                  <w:r w:rsidRPr="000E04C8"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</w:rPr>
                    <w:t>Тэта</w:t>
                  </w:r>
                  <w:proofErr w:type="spellEnd"/>
                  <w:r w:rsidRPr="000E04C8"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</w:rPr>
                    <w:t xml:space="preserve">", ИНН: 0273036704, КПП: 027301001, ОГРН: 1020202390218, Адрес: 450112, Российская Федерация, Республика Башкортостан, Уфа </w:t>
                  </w:r>
                  <w:proofErr w:type="gramStart"/>
                  <w:r w:rsidRPr="000E04C8"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</w:rPr>
                    <w:t>г</w:t>
                  </w:r>
                  <w:proofErr w:type="gramEnd"/>
                  <w:r w:rsidRPr="000E04C8"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</w:rPr>
                    <w:t>., Спартака ул., д. 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4C8" w:rsidRPr="000E04C8" w:rsidRDefault="000E04C8" w:rsidP="000E04C8">
                  <w:pPr>
                    <w:spacing w:after="0" w:line="256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</w:rPr>
                  </w:pPr>
                  <w:r w:rsidRPr="000E04C8"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</w:rPr>
                    <w:t>Допущен</w:t>
                  </w:r>
                </w:p>
              </w:tc>
            </w:tr>
            <w:tr w:rsidR="000E04C8" w:rsidRPr="000E04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4C8" w:rsidRPr="000E04C8" w:rsidRDefault="000E04C8" w:rsidP="000E04C8">
                  <w:pPr>
                    <w:spacing w:after="0" w:line="256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</w:rPr>
                  </w:pPr>
                  <w:proofErr w:type="gramStart"/>
                  <w:r w:rsidRPr="000E04C8"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</w:rPr>
                    <w:t xml:space="preserve">Общество с ограниченной ответственностью «НОВОЕ ПОКОЛЕНИЕ», ИНН: 0245015847, КПП: 024501001, ОГРН: 1060245000551, Адрес: 450519, Российская Федерация, Республика Башкортостан, Уфимский р-н, </w:t>
                  </w:r>
                  <w:proofErr w:type="spellStart"/>
                  <w:r w:rsidRPr="000E04C8"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</w:rPr>
                    <w:t>Миловский</w:t>
                  </w:r>
                  <w:proofErr w:type="spellEnd"/>
                  <w:r w:rsidRPr="000E04C8"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</w:rPr>
                    <w:t xml:space="preserve"> с/с, Михайлова, д. 2, стр. 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4C8" w:rsidRPr="000E04C8" w:rsidRDefault="000E04C8" w:rsidP="000E04C8">
                  <w:pPr>
                    <w:spacing w:after="0" w:line="256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</w:rPr>
                  </w:pPr>
                  <w:r w:rsidRPr="000E04C8"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</w:rPr>
                    <w:t>Допущен</w:t>
                  </w:r>
                </w:p>
              </w:tc>
            </w:tr>
            <w:tr w:rsidR="000E04C8" w:rsidRPr="000E04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4C8" w:rsidRPr="000E04C8" w:rsidRDefault="000E04C8" w:rsidP="000E04C8">
                  <w:pPr>
                    <w:spacing w:after="0" w:line="256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</w:rPr>
                  </w:pPr>
                  <w:r w:rsidRPr="000E04C8"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</w:rPr>
                    <w:t xml:space="preserve">ОБЩЕСТВО С ОГРАНИЧЕННОЙ ОТВЕТСТВЕННОСТЬЮ "СПЕЦАВТОМАТИКАСЕРВИС", ИНН: 0266025691, КПП: 026601001, ОГРН: 1050203408914, Адрес: 453256, Российская Федерация, Республика Башкортостан, Салават </w:t>
                  </w:r>
                  <w:proofErr w:type="gramStart"/>
                  <w:r w:rsidRPr="000E04C8"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</w:rPr>
                    <w:t>г</w:t>
                  </w:r>
                  <w:proofErr w:type="gramEnd"/>
                  <w:r w:rsidRPr="000E04C8"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</w:rPr>
                    <w:t xml:space="preserve">., </w:t>
                  </w:r>
                  <w:proofErr w:type="spellStart"/>
                  <w:r w:rsidRPr="000E04C8"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</w:rPr>
                    <w:t>Кудаша</w:t>
                  </w:r>
                  <w:proofErr w:type="spellEnd"/>
                  <w:r w:rsidRPr="000E04C8"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</w:rPr>
                    <w:t xml:space="preserve"> ул., д.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4C8" w:rsidRPr="000E04C8" w:rsidRDefault="000E04C8" w:rsidP="000E04C8">
                  <w:pPr>
                    <w:spacing w:after="0" w:line="256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</w:rPr>
                  </w:pPr>
                  <w:r w:rsidRPr="000E04C8"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</w:rPr>
                    <w:t>Допущен</w:t>
                  </w:r>
                </w:p>
              </w:tc>
            </w:tr>
          </w:tbl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</w:p>
        </w:tc>
      </w:tr>
      <w:tr w:rsidR="000E04C8" w:rsidRPr="000E04C8" w:rsidTr="000E04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</w:p>
        </w:tc>
      </w:tr>
      <w:tr w:rsidR="000E04C8" w:rsidRPr="000E04C8" w:rsidTr="000E0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  <w:r w:rsidRPr="000E04C8">
              <w:rPr>
                <w:rFonts w:ascii="Arial" w:eastAsia="Times New Roman" w:hAnsi="Arial" w:cs="Arial"/>
                <w:color w:val="625F5F"/>
                <w:sz w:val="19"/>
                <w:szCs w:val="19"/>
              </w:rPr>
              <w:t>Выбор победителя:</w:t>
            </w:r>
          </w:p>
        </w:tc>
        <w:tc>
          <w:tcPr>
            <w:tcW w:w="0" w:type="auto"/>
            <w:vAlign w:val="center"/>
            <w:hideMark/>
          </w:tcPr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</w:p>
        </w:tc>
      </w:tr>
      <w:tr w:rsidR="000E04C8" w:rsidRPr="000E04C8" w:rsidTr="000E04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7897"/>
              <w:gridCol w:w="1440"/>
            </w:tblGrid>
            <w:tr w:rsidR="000E04C8" w:rsidRPr="000E04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4C8" w:rsidRPr="000E04C8" w:rsidRDefault="000E04C8" w:rsidP="000E04C8">
                  <w:pPr>
                    <w:spacing w:after="0" w:line="256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9"/>
                      <w:szCs w:val="19"/>
                    </w:rPr>
                  </w:pPr>
                  <w:r w:rsidRPr="000E04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9"/>
                      <w:szCs w:val="19"/>
                    </w:rPr>
                    <w:t>Участник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4C8" w:rsidRPr="000E04C8" w:rsidRDefault="000E04C8" w:rsidP="000E04C8">
                  <w:pPr>
                    <w:spacing w:after="0" w:line="256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9"/>
                      <w:szCs w:val="19"/>
                    </w:rPr>
                  </w:pPr>
                  <w:r w:rsidRPr="000E04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9"/>
                      <w:szCs w:val="19"/>
                    </w:rPr>
                    <w:t>Результат</w:t>
                  </w:r>
                </w:p>
              </w:tc>
            </w:tr>
            <w:tr w:rsidR="000E04C8" w:rsidRPr="000E04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4C8" w:rsidRPr="000E04C8" w:rsidRDefault="000E04C8" w:rsidP="000E04C8">
                  <w:pPr>
                    <w:spacing w:after="0" w:line="256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</w:rPr>
                  </w:pPr>
                  <w:r w:rsidRPr="000E04C8"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</w:rPr>
                    <w:t>Общество с ограниченной ответственностью "</w:t>
                  </w:r>
                  <w:proofErr w:type="spellStart"/>
                  <w:r w:rsidRPr="000E04C8"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</w:rPr>
                    <w:t>Тэта</w:t>
                  </w:r>
                  <w:proofErr w:type="spellEnd"/>
                  <w:r w:rsidRPr="000E04C8"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</w:rPr>
                    <w:t xml:space="preserve">", ИНН: 0273036704, КПП: 027301001, ОГРН: 1020202390218, Адрес: 450112, Российская Федерация, Республика Башкортостан, Уфа </w:t>
                  </w:r>
                  <w:proofErr w:type="gramStart"/>
                  <w:r w:rsidRPr="000E04C8"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</w:rPr>
                    <w:t>г</w:t>
                  </w:r>
                  <w:proofErr w:type="gramEnd"/>
                  <w:r w:rsidRPr="000E04C8"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</w:rPr>
                    <w:t>., Спартака ул., д. 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4C8" w:rsidRPr="000E04C8" w:rsidRDefault="000E04C8" w:rsidP="000E04C8">
                  <w:pPr>
                    <w:spacing w:after="0" w:line="256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</w:rPr>
                  </w:pPr>
                  <w:r w:rsidRPr="000E04C8"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</w:rPr>
                    <w:t>Победитель</w:t>
                  </w:r>
                </w:p>
              </w:tc>
            </w:tr>
            <w:tr w:rsidR="000E04C8" w:rsidRPr="000E04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4C8" w:rsidRPr="000E04C8" w:rsidRDefault="000E04C8" w:rsidP="000E04C8">
                  <w:pPr>
                    <w:spacing w:after="0" w:line="256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</w:rPr>
                  </w:pPr>
                  <w:proofErr w:type="gramStart"/>
                  <w:r w:rsidRPr="000E04C8"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</w:rPr>
                    <w:t xml:space="preserve">Общество с ограниченной ответственностью «НОВОЕ ПОКОЛЕНИЕ», ИНН: 0245015847, КПП: 024501001, ОГРН: 1060245000551, Адрес: 450519, Российская Федерация, Республика Башкортостан, Уфимский р-н, </w:t>
                  </w:r>
                  <w:proofErr w:type="spellStart"/>
                  <w:r w:rsidRPr="000E04C8"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</w:rPr>
                    <w:t>Миловский</w:t>
                  </w:r>
                  <w:proofErr w:type="spellEnd"/>
                  <w:r w:rsidRPr="000E04C8"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</w:rPr>
                    <w:t xml:space="preserve"> с/с, Михайлова, д. 2, стр. 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4C8" w:rsidRPr="000E04C8" w:rsidRDefault="000E04C8" w:rsidP="000E04C8">
                  <w:pPr>
                    <w:spacing w:after="0" w:line="256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</w:rPr>
                  </w:pPr>
                  <w:r w:rsidRPr="000E04C8"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</w:rPr>
                    <w:t>Третье место</w:t>
                  </w:r>
                </w:p>
              </w:tc>
            </w:tr>
            <w:tr w:rsidR="000E04C8" w:rsidRPr="000E04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4C8" w:rsidRPr="000E04C8" w:rsidRDefault="000E04C8" w:rsidP="000E04C8">
                  <w:pPr>
                    <w:spacing w:after="0" w:line="256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</w:rPr>
                  </w:pPr>
                  <w:r w:rsidRPr="000E04C8"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</w:rPr>
                    <w:t xml:space="preserve">ОБЩЕСТВО С ОГРАНИЧЕННОЙ ОТВЕТСТВЕННОСТЬЮ "СПЕЦАВТОМАТИКАСЕРВИС", ИНН: 0266025691, КПП: 026601001, ОГРН: 1050203408914, Адрес: 453256, Российская Федерация, Республика Башкортостан, Салават </w:t>
                  </w:r>
                  <w:proofErr w:type="gramStart"/>
                  <w:r w:rsidRPr="000E04C8"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</w:rPr>
                    <w:t>г</w:t>
                  </w:r>
                  <w:proofErr w:type="gramEnd"/>
                  <w:r w:rsidRPr="000E04C8"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</w:rPr>
                    <w:t xml:space="preserve">., </w:t>
                  </w:r>
                  <w:proofErr w:type="spellStart"/>
                  <w:r w:rsidRPr="000E04C8"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</w:rPr>
                    <w:t>Кудаша</w:t>
                  </w:r>
                  <w:proofErr w:type="spellEnd"/>
                  <w:r w:rsidRPr="000E04C8"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</w:rPr>
                    <w:t xml:space="preserve"> ул., д.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04C8" w:rsidRPr="000E04C8" w:rsidRDefault="000E04C8" w:rsidP="000E04C8">
                  <w:pPr>
                    <w:spacing w:after="0" w:line="256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</w:rPr>
                  </w:pPr>
                  <w:r w:rsidRPr="000E04C8"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</w:rPr>
                    <w:t>Второе место</w:t>
                  </w:r>
                </w:p>
              </w:tc>
            </w:tr>
          </w:tbl>
          <w:p w:rsidR="000E04C8" w:rsidRPr="000E04C8" w:rsidRDefault="000E04C8" w:rsidP="000E04C8">
            <w:pPr>
              <w:spacing w:after="0" w:line="256" w:lineRule="atLeast"/>
              <w:rPr>
                <w:rFonts w:ascii="Arial" w:eastAsia="Times New Roman" w:hAnsi="Arial" w:cs="Arial"/>
                <w:color w:val="625F5F"/>
                <w:sz w:val="19"/>
                <w:szCs w:val="19"/>
              </w:rPr>
            </w:pPr>
          </w:p>
        </w:tc>
      </w:tr>
    </w:tbl>
    <w:p w:rsidR="00766708" w:rsidRDefault="00766708"/>
    <w:sectPr w:rsidR="0076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0E04C8"/>
    <w:rsid w:val="000E04C8"/>
    <w:rsid w:val="0076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2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3476</Characters>
  <Application>Microsoft Office Word</Application>
  <DocSecurity>0</DocSecurity>
  <Lines>28</Lines>
  <Paragraphs>8</Paragraphs>
  <ScaleCrop>false</ScaleCrop>
  <Company>CPKmedrabotnikov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FIN14</dc:creator>
  <cp:keywords/>
  <dc:description/>
  <cp:lastModifiedBy>FIN14</cp:lastModifiedBy>
  <cp:revision>3</cp:revision>
  <dcterms:created xsi:type="dcterms:W3CDTF">2016-02-11T08:47:00Z</dcterms:created>
  <dcterms:modified xsi:type="dcterms:W3CDTF">2016-02-11T08:48:00Z</dcterms:modified>
</cp:coreProperties>
</file>